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59AF9" w14:textId="716C9DF7" w:rsidR="00292D5E" w:rsidRDefault="006E1AB7">
      <w:r w:rsidRPr="006E1AB7">
        <w:t xml:space="preserve">Dr. </w:t>
      </w:r>
      <w:proofErr w:type="spellStart"/>
      <w:r w:rsidRPr="006E1AB7">
        <w:t>Ayca</w:t>
      </w:r>
      <w:proofErr w:type="spellEnd"/>
      <w:r w:rsidRPr="006E1AB7">
        <w:t xml:space="preserve"> </w:t>
      </w:r>
      <w:proofErr w:type="spellStart"/>
      <w:r w:rsidRPr="006E1AB7">
        <w:t>Ermis</w:t>
      </w:r>
      <w:proofErr w:type="spellEnd"/>
      <w:r w:rsidRPr="006E1AB7">
        <w:t xml:space="preserve"> earned her PhD in Electrical and Computer Engineering from Georgia Tech, where she specialized in systems and controls, and signal processing for medical devices. Before joining the Center for Data Science at Emory University, she worked at </w:t>
      </w:r>
      <w:proofErr w:type="spellStart"/>
      <w:r w:rsidRPr="006E1AB7">
        <w:t>iRhythm</w:t>
      </w:r>
      <w:proofErr w:type="spellEnd"/>
      <w:r w:rsidRPr="006E1AB7">
        <w:t xml:space="preserve"> Technologies on wearable multi-sensor devices for noninvasive blood pressure estimation. Her research focuses on next-generation health monitoring using multimodal AI. Currently, she works with Dr. Xiao Hu on cuffless blood pressure estimation and post-stroke analysis using foundation models.</w:t>
      </w:r>
    </w:p>
    <w:sectPr w:rsidR="00292D5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B7"/>
    <w:rsid w:val="00001AB4"/>
    <w:rsid w:val="00002732"/>
    <w:rsid w:val="00007B81"/>
    <w:rsid w:val="00042EAB"/>
    <w:rsid w:val="00046F7B"/>
    <w:rsid w:val="0005398B"/>
    <w:rsid w:val="0006180C"/>
    <w:rsid w:val="00077D25"/>
    <w:rsid w:val="00095469"/>
    <w:rsid w:val="000974DC"/>
    <w:rsid w:val="000A7059"/>
    <w:rsid w:val="000F5DC9"/>
    <w:rsid w:val="001211A9"/>
    <w:rsid w:val="001267A8"/>
    <w:rsid w:val="0014569E"/>
    <w:rsid w:val="00154402"/>
    <w:rsid w:val="001700D4"/>
    <w:rsid w:val="00182459"/>
    <w:rsid w:val="001A01B7"/>
    <w:rsid w:val="001A2046"/>
    <w:rsid w:val="001A659A"/>
    <w:rsid w:val="001B4D99"/>
    <w:rsid w:val="001E6E8B"/>
    <w:rsid w:val="001F0E9F"/>
    <w:rsid w:val="00201EA0"/>
    <w:rsid w:val="00227044"/>
    <w:rsid w:val="00231CCB"/>
    <w:rsid w:val="002416DF"/>
    <w:rsid w:val="00264789"/>
    <w:rsid w:val="00266906"/>
    <w:rsid w:val="0027156A"/>
    <w:rsid w:val="0027400F"/>
    <w:rsid w:val="00284108"/>
    <w:rsid w:val="00292D5E"/>
    <w:rsid w:val="002A19EF"/>
    <w:rsid w:val="002B3911"/>
    <w:rsid w:val="002B62F2"/>
    <w:rsid w:val="002F6F04"/>
    <w:rsid w:val="00320D58"/>
    <w:rsid w:val="00333281"/>
    <w:rsid w:val="00380EDB"/>
    <w:rsid w:val="00395BE9"/>
    <w:rsid w:val="003C0A78"/>
    <w:rsid w:val="003F61AD"/>
    <w:rsid w:val="00401C73"/>
    <w:rsid w:val="0041556F"/>
    <w:rsid w:val="00473114"/>
    <w:rsid w:val="0049211D"/>
    <w:rsid w:val="0049309F"/>
    <w:rsid w:val="004E5E7C"/>
    <w:rsid w:val="004F78B8"/>
    <w:rsid w:val="005226CC"/>
    <w:rsid w:val="00533685"/>
    <w:rsid w:val="00537046"/>
    <w:rsid w:val="005410B8"/>
    <w:rsid w:val="0057107B"/>
    <w:rsid w:val="005B4884"/>
    <w:rsid w:val="005C4413"/>
    <w:rsid w:val="005D2F9C"/>
    <w:rsid w:val="005D7836"/>
    <w:rsid w:val="005E3B22"/>
    <w:rsid w:val="005F102B"/>
    <w:rsid w:val="00600880"/>
    <w:rsid w:val="006274E7"/>
    <w:rsid w:val="00631391"/>
    <w:rsid w:val="00633438"/>
    <w:rsid w:val="00646705"/>
    <w:rsid w:val="006616D4"/>
    <w:rsid w:val="006625CE"/>
    <w:rsid w:val="006C14D1"/>
    <w:rsid w:val="006E1AB7"/>
    <w:rsid w:val="0070603A"/>
    <w:rsid w:val="00713C4B"/>
    <w:rsid w:val="00720B27"/>
    <w:rsid w:val="00736608"/>
    <w:rsid w:val="00736B94"/>
    <w:rsid w:val="0077099A"/>
    <w:rsid w:val="007948A1"/>
    <w:rsid w:val="007A594F"/>
    <w:rsid w:val="007E7F3E"/>
    <w:rsid w:val="00813D1A"/>
    <w:rsid w:val="008177C1"/>
    <w:rsid w:val="008408A5"/>
    <w:rsid w:val="00880AA3"/>
    <w:rsid w:val="0088234F"/>
    <w:rsid w:val="00895466"/>
    <w:rsid w:val="00897BD9"/>
    <w:rsid w:val="008A4DA5"/>
    <w:rsid w:val="008A5747"/>
    <w:rsid w:val="008C083E"/>
    <w:rsid w:val="008C7E42"/>
    <w:rsid w:val="008D12AF"/>
    <w:rsid w:val="008D62A9"/>
    <w:rsid w:val="008F3DAB"/>
    <w:rsid w:val="00926ABA"/>
    <w:rsid w:val="009343B3"/>
    <w:rsid w:val="00941C77"/>
    <w:rsid w:val="0094252C"/>
    <w:rsid w:val="00943229"/>
    <w:rsid w:val="00952CEA"/>
    <w:rsid w:val="009704F5"/>
    <w:rsid w:val="0097220B"/>
    <w:rsid w:val="00973149"/>
    <w:rsid w:val="00982EF4"/>
    <w:rsid w:val="009A57EC"/>
    <w:rsid w:val="009B47F6"/>
    <w:rsid w:val="009B48EE"/>
    <w:rsid w:val="009B601A"/>
    <w:rsid w:val="009B78A4"/>
    <w:rsid w:val="009C605B"/>
    <w:rsid w:val="00A03680"/>
    <w:rsid w:val="00A13770"/>
    <w:rsid w:val="00A27A0F"/>
    <w:rsid w:val="00A37282"/>
    <w:rsid w:val="00A41A91"/>
    <w:rsid w:val="00A4208B"/>
    <w:rsid w:val="00A44ED2"/>
    <w:rsid w:val="00A93DE3"/>
    <w:rsid w:val="00AE07F6"/>
    <w:rsid w:val="00B04840"/>
    <w:rsid w:val="00B07A1E"/>
    <w:rsid w:val="00B20926"/>
    <w:rsid w:val="00B3237F"/>
    <w:rsid w:val="00B57878"/>
    <w:rsid w:val="00B67A7C"/>
    <w:rsid w:val="00B82A8A"/>
    <w:rsid w:val="00B938A7"/>
    <w:rsid w:val="00BC7CE7"/>
    <w:rsid w:val="00BE08D8"/>
    <w:rsid w:val="00BF7264"/>
    <w:rsid w:val="00C036AA"/>
    <w:rsid w:val="00C253BB"/>
    <w:rsid w:val="00C50214"/>
    <w:rsid w:val="00C547FE"/>
    <w:rsid w:val="00C81114"/>
    <w:rsid w:val="00C92DA7"/>
    <w:rsid w:val="00C952C7"/>
    <w:rsid w:val="00CB4367"/>
    <w:rsid w:val="00CB6381"/>
    <w:rsid w:val="00CD550A"/>
    <w:rsid w:val="00CF3B3B"/>
    <w:rsid w:val="00D167CB"/>
    <w:rsid w:val="00D265FA"/>
    <w:rsid w:val="00D31D68"/>
    <w:rsid w:val="00D40FAD"/>
    <w:rsid w:val="00D45EE1"/>
    <w:rsid w:val="00D51797"/>
    <w:rsid w:val="00D66558"/>
    <w:rsid w:val="00D6775C"/>
    <w:rsid w:val="00D776DE"/>
    <w:rsid w:val="00DA273A"/>
    <w:rsid w:val="00DC07CA"/>
    <w:rsid w:val="00E016CA"/>
    <w:rsid w:val="00E61C4F"/>
    <w:rsid w:val="00E63C61"/>
    <w:rsid w:val="00EA3F43"/>
    <w:rsid w:val="00EB677D"/>
    <w:rsid w:val="00ED502F"/>
    <w:rsid w:val="00EE023A"/>
    <w:rsid w:val="00EE34A4"/>
    <w:rsid w:val="00F021B4"/>
    <w:rsid w:val="00F05A3E"/>
    <w:rsid w:val="00F1489F"/>
    <w:rsid w:val="00F374CD"/>
    <w:rsid w:val="00F41603"/>
    <w:rsid w:val="00F43760"/>
    <w:rsid w:val="00F73069"/>
    <w:rsid w:val="00F76EC0"/>
    <w:rsid w:val="00F923F5"/>
    <w:rsid w:val="00F958CD"/>
    <w:rsid w:val="00FB221D"/>
    <w:rsid w:val="00FB78C2"/>
    <w:rsid w:val="00FC3823"/>
    <w:rsid w:val="00FD18A7"/>
    <w:rsid w:val="00FD694F"/>
    <w:rsid w:val="00FE1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BE57E9"/>
  <w15:chartTrackingRefBased/>
  <w15:docId w15:val="{7746D372-340C-9640-8E4A-34BE63FE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XIANG Ting</dc:creator>
  <cp:keywords/>
  <dc:description/>
  <cp:lastModifiedBy>XIANG Ting</cp:lastModifiedBy>
  <cp:revision>1</cp:revision>
  <dcterms:created xsi:type="dcterms:W3CDTF">2025-12-04T11:17:00Z</dcterms:created>
  <dcterms:modified xsi:type="dcterms:W3CDTF">2025-12-04T11:17:00Z</dcterms:modified>
</cp:coreProperties>
</file>